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4874" w14:textId="77777777" w:rsidR="003B28ED" w:rsidRPr="003B28ED" w:rsidRDefault="003B28ED" w:rsidP="003B28ED">
      <w:pPr>
        <w:jc w:val="center"/>
        <w:rPr>
          <w:b/>
          <w:bCs/>
        </w:rPr>
      </w:pPr>
      <w:r w:rsidRPr="003B28ED">
        <w:rPr>
          <w:b/>
          <w:bCs/>
        </w:rPr>
        <w:t>文案资料共享</w:t>
      </w:r>
    </w:p>
    <w:p w14:paraId="3EBA9962" w14:textId="77777777" w:rsidR="003B28ED" w:rsidRDefault="003B28ED" w:rsidP="003B28ED">
      <w:pPr>
        <w:rPr>
          <w:b/>
          <w:bCs/>
        </w:rPr>
      </w:pPr>
      <w:r>
        <w:rPr>
          <w:rFonts w:hint="eastAsia"/>
          <w:b/>
          <w:bCs/>
        </w:rPr>
        <w:t>文案资料1</w:t>
      </w:r>
    </w:p>
    <w:p w14:paraId="6AEC3A78" w14:textId="6BE802A6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我相信当今社会是有法制，但是现在不仅仅是要求底线在法制之上的社会，因为我依旧相信大家对于恶劣事情有一定的认知，以及不会纵容一些掉</w:t>
      </w:r>
      <w:proofErr w:type="gramStart"/>
      <w:r w:rsidRPr="003B28ED">
        <w:rPr>
          <w:b/>
          <w:bCs/>
        </w:rPr>
        <w:t>底行为</w:t>
      </w:r>
      <w:proofErr w:type="gramEnd"/>
      <w:r w:rsidRPr="003B28ED">
        <w:rPr>
          <w:b/>
          <w:bCs/>
        </w:rPr>
        <w:t>的产生。</w:t>
      </w:r>
    </w:p>
    <w:p w14:paraId="038BED82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 xml:space="preserve">  </w:t>
      </w:r>
    </w:p>
    <w:p w14:paraId="2A234010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这是一个从美好开始最后堕于阴私的一个俗套的事情。这个悲剧的发生并不是没有原因，因为从一开始张某加入“我们仨”的目的就不单纯。</w:t>
      </w:r>
    </w:p>
    <w:p w14:paraId="255D6341" w14:textId="77777777" w:rsidR="003B28ED" w:rsidRPr="003B28ED" w:rsidRDefault="003B28ED" w:rsidP="003B28ED">
      <w:pPr>
        <w:rPr>
          <w:b/>
          <w:bCs/>
        </w:rPr>
      </w:pPr>
    </w:p>
    <w:p w14:paraId="0AB58C5C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2020年8月14日，是这个事件的开始，这个期间张先生主要靠</w:t>
      </w:r>
      <w:proofErr w:type="spellStart"/>
      <w:r w:rsidRPr="003B28ED">
        <w:rPr>
          <w:b/>
          <w:bCs/>
        </w:rPr>
        <w:t>bt</w:t>
      </w:r>
      <w:proofErr w:type="spellEnd"/>
      <w:r w:rsidRPr="003B28ED">
        <w:rPr>
          <w:b/>
          <w:bCs/>
        </w:rPr>
        <w:t>的资源和人气人</w:t>
      </w:r>
      <w:proofErr w:type="gramStart"/>
      <w:r w:rsidRPr="003B28ED">
        <w:rPr>
          <w:b/>
          <w:bCs/>
        </w:rPr>
        <w:t>脉涨粉</w:t>
      </w:r>
      <w:proofErr w:type="gramEnd"/>
      <w:r w:rsidRPr="003B28ED">
        <w:rPr>
          <w:b/>
          <w:bCs/>
        </w:rPr>
        <w:t>，但是，在2021年初，他们确立了关系，这个是阴私指染的开端。众多周知，袁世凯是盗取了中国革命成功的果实，张某的行为略有相似之处，只不过他盗取的是一个被甜言蜜语黏住眼睛，把自己放祭台上羔羊一样，让人屠宰的姑娘，因为她相信童话，相信爱情。</w:t>
      </w:r>
    </w:p>
    <w:p w14:paraId="71D64D6E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他们开始经营情侣人设，但是，并没有官宣，冰糖负责了大部分的运营视频制作，因为张先生是日本人，所以需要翻译，是冰糖负责；因为</w:t>
      </w:r>
      <w:proofErr w:type="spellStart"/>
      <w:r w:rsidRPr="003B28ED">
        <w:rPr>
          <w:b/>
          <w:bCs/>
        </w:rPr>
        <w:t>vtuber</w:t>
      </w:r>
      <w:proofErr w:type="spellEnd"/>
      <w:r w:rsidRPr="003B28ED">
        <w:rPr>
          <w:b/>
          <w:bCs/>
        </w:rPr>
        <w:t>是需要模型也就是皮套，是冰糖负责约模型师；因为需要台词，是冰糖写的稿子；因为需要活动，是冰糖亲自负责直播、商单、联动内容。</w:t>
      </w:r>
    </w:p>
    <w:p w14:paraId="45657503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甚至张先生直播间一次价值10w的抽卡，都是直播时冰糖当场转账后面没有被提起过。</w:t>
      </w:r>
    </w:p>
    <w:p w14:paraId="6046DE43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张先生真正做到了，开局一个人，装备全靠女友准备的真·</w:t>
      </w:r>
      <w:proofErr w:type="gramStart"/>
      <w:r w:rsidRPr="003B28ED">
        <w:rPr>
          <w:b/>
          <w:bCs/>
        </w:rPr>
        <w:t>爽文开局</w:t>
      </w:r>
      <w:proofErr w:type="gramEnd"/>
      <w:r w:rsidRPr="003B28ED">
        <w:rPr>
          <w:b/>
          <w:bCs/>
        </w:rPr>
        <w:t>，可怜的冰糖啊，</w:t>
      </w:r>
      <w:proofErr w:type="gramStart"/>
      <w:r w:rsidRPr="003B28ED">
        <w:rPr>
          <w:b/>
          <w:bCs/>
        </w:rPr>
        <w:t>像舔狗</w:t>
      </w:r>
      <w:proofErr w:type="gramEnd"/>
      <w:r w:rsidRPr="003B28ED">
        <w:rPr>
          <w:b/>
          <w:bCs/>
        </w:rPr>
        <w:t>一样，呜呜</w:t>
      </w:r>
      <w:proofErr w:type="gramStart"/>
      <w:r w:rsidRPr="003B28ED">
        <w:rPr>
          <w:b/>
          <w:bCs/>
        </w:rPr>
        <w:t>呜</w:t>
      </w:r>
      <w:proofErr w:type="gramEnd"/>
      <w:r w:rsidRPr="003B28ED">
        <w:rPr>
          <w:b/>
          <w:bCs/>
        </w:rPr>
        <w:t>，真的可怜。</w:t>
      </w:r>
    </w:p>
    <w:p w14:paraId="19C998F1" w14:textId="77777777" w:rsidR="003B28ED" w:rsidRPr="003B28ED" w:rsidRDefault="003B28ED" w:rsidP="003B28ED">
      <w:pPr>
        <w:rPr>
          <w:b/>
          <w:bCs/>
        </w:rPr>
      </w:pPr>
    </w:p>
    <w:p w14:paraId="65FD1EE7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局势确实</w:t>
      </w:r>
      <w:proofErr w:type="gramStart"/>
      <w:r w:rsidRPr="003B28ED">
        <w:rPr>
          <w:b/>
          <w:bCs/>
        </w:rPr>
        <w:t>如爽文</w:t>
      </w:r>
      <w:proofErr w:type="gramEnd"/>
      <w:r w:rsidRPr="003B28ED">
        <w:rPr>
          <w:b/>
          <w:bCs/>
        </w:rPr>
        <w:t>一样，他要开始收后宫了。2021年10月开始，他的</w:t>
      </w:r>
      <w:proofErr w:type="gramStart"/>
      <w:r w:rsidRPr="003B28ED">
        <w:rPr>
          <w:b/>
          <w:bCs/>
        </w:rPr>
        <w:t>男皮发布后女粉</w:t>
      </w:r>
      <w:proofErr w:type="gramEnd"/>
      <w:r w:rsidRPr="003B28ED">
        <w:rPr>
          <w:b/>
          <w:bCs/>
        </w:rPr>
        <w:t>暴增，他开始养女</w:t>
      </w:r>
      <w:proofErr w:type="spellStart"/>
      <w:r w:rsidRPr="003B28ED">
        <w:rPr>
          <w:b/>
          <w:bCs/>
        </w:rPr>
        <w:t>gachi</w:t>
      </w:r>
      <w:proofErr w:type="spellEnd"/>
      <w:r w:rsidRPr="003B28ED">
        <w:rPr>
          <w:b/>
          <w:bCs/>
        </w:rPr>
        <w:t>（女友粉），期间有一手绝活，将电话磁炮套路用在直播去养</w:t>
      </w:r>
      <w:proofErr w:type="spellStart"/>
      <w:r w:rsidRPr="003B28ED">
        <w:rPr>
          <w:b/>
          <w:bCs/>
        </w:rPr>
        <w:t>gachi</w:t>
      </w:r>
      <w:proofErr w:type="spellEnd"/>
      <w:r w:rsidRPr="003B28ED">
        <w:rPr>
          <w:b/>
          <w:bCs/>
        </w:rPr>
        <w:t>。冰糖肯定是不满，但是提出的是二人官宣，但是张先生一开始是拒绝的。</w:t>
      </w:r>
    </w:p>
    <w:p w14:paraId="3A977D74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经过大概一个半月，也就是21年11月，张先生终于在</w:t>
      </w:r>
      <w:proofErr w:type="gramStart"/>
      <w:r w:rsidRPr="003B28ED">
        <w:rPr>
          <w:b/>
          <w:bCs/>
        </w:rPr>
        <w:t>微博同意</w:t>
      </w:r>
      <w:proofErr w:type="gramEnd"/>
      <w:r w:rsidRPr="003B28ED">
        <w:rPr>
          <w:b/>
          <w:bCs/>
        </w:rPr>
        <w:t>官宣了，观众开始流行</w:t>
      </w:r>
      <w:proofErr w:type="gramStart"/>
      <w:r w:rsidRPr="003B28ED">
        <w:rPr>
          <w:b/>
          <w:bCs/>
        </w:rPr>
        <w:t>嗑</w:t>
      </w:r>
      <w:proofErr w:type="gramEnd"/>
      <w:r w:rsidRPr="003B28ED">
        <w:rPr>
          <w:b/>
          <w:bCs/>
        </w:rPr>
        <w:t>cp，但是，你还记得10月养的</w:t>
      </w:r>
      <w:proofErr w:type="spellStart"/>
      <w:r w:rsidRPr="003B28ED">
        <w:rPr>
          <w:b/>
          <w:bCs/>
        </w:rPr>
        <w:t>gachi</w:t>
      </w:r>
      <w:proofErr w:type="spellEnd"/>
      <w:r w:rsidRPr="003B28ED">
        <w:rPr>
          <w:b/>
          <w:bCs/>
        </w:rPr>
        <w:t>吗，她们在</w:t>
      </w:r>
      <w:proofErr w:type="gramStart"/>
      <w:r w:rsidRPr="003B28ED">
        <w:rPr>
          <w:b/>
          <w:bCs/>
        </w:rPr>
        <w:t>私下炎</w:t>
      </w:r>
      <w:proofErr w:type="gramEnd"/>
      <w:r w:rsidRPr="003B28ED">
        <w:rPr>
          <w:b/>
          <w:bCs/>
        </w:rPr>
        <w:t>上了冰糖，冰糖</w:t>
      </w:r>
      <w:proofErr w:type="gramStart"/>
      <w:r w:rsidRPr="003B28ED">
        <w:rPr>
          <w:b/>
          <w:bCs/>
        </w:rPr>
        <w:t>在微博暗示</w:t>
      </w:r>
      <w:proofErr w:type="gramEnd"/>
      <w:r w:rsidRPr="003B28ED">
        <w:rPr>
          <w:b/>
          <w:bCs/>
        </w:rPr>
        <w:t>，但是张先生解释就很有意思了，</w:t>
      </w:r>
      <w:proofErr w:type="gramStart"/>
      <w:r w:rsidRPr="003B28ED">
        <w:rPr>
          <w:b/>
          <w:bCs/>
        </w:rPr>
        <w:t>玩饭圈</w:t>
      </w:r>
      <w:proofErr w:type="gramEnd"/>
      <w:r w:rsidRPr="003B28ED">
        <w:rPr>
          <w:b/>
          <w:bCs/>
        </w:rPr>
        <w:t>一套，澄清自己单身，因为这个，冰糖不得不承受他女友粉的怒火，顺便对冰糖进行洗脑，平时冷处理打压冰糖，但是发情的时候张先生并不斯文，甚至</w:t>
      </w:r>
      <w:proofErr w:type="gramStart"/>
      <w:r w:rsidRPr="003B28ED">
        <w:rPr>
          <w:b/>
          <w:bCs/>
        </w:rPr>
        <w:t>很</w:t>
      </w:r>
      <w:proofErr w:type="gramEnd"/>
      <w:r w:rsidRPr="003B28ED">
        <w:rPr>
          <w:b/>
          <w:bCs/>
        </w:rPr>
        <w:t>野兽，吃相颇为难看。</w:t>
      </w:r>
    </w:p>
    <w:p w14:paraId="60B49671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 xml:space="preserve">  </w:t>
      </w:r>
    </w:p>
    <w:p w14:paraId="0AFC5BF3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张先生开始洗粉训粉，就像经过淘洗沉淀的不一定是金粉，还可能是结石，张先生大抵是因为女友的顺从和粉丝的温良，所以他有了一种错觉，开始切割部分女友丝，但是粉丝数量下滑，他并没有意识到哪里不对，开始一方面继续打压冰糖，并开始与其它</w:t>
      </w:r>
      <w:proofErr w:type="spellStart"/>
      <w:r w:rsidRPr="003B28ED">
        <w:rPr>
          <w:b/>
          <w:bCs/>
        </w:rPr>
        <w:t>vtuber</w:t>
      </w:r>
      <w:proofErr w:type="spellEnd"/>
      <w:r w:rsidRPr="003B28ED">
        <w:rPr>
          <w:b/>
          <w:bCs/>
        </w:rPr>
        <w:t>调情，在背地里讽刺其它up主。</w:t>
      </w:r>
    </w:p>
    <w:p w14:paraId="0E60262A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他的膨胀，并不是因为自己的实力，靠着</w:t>
      </w:r>
      <w:proofErr w:type="gramStart"/>
      <w:r w:rsidRPr="003B28ED">
        <w:rPr>
          <w:b/>
          <w:bCs/>
        </w:rPr>
        <w:t>一</w:t>
      </w:r>
      <w:proofErr w:type="gramEnd"/>
      <w:r w:rsidRPr="003B28ED">
        <w:rPr>
          <w:b/>
          <w:bCs/>
        </w:rPr>
        <w:t>个把心肺</w:t>
      </w:r>
      <w:proofErr w:type="gramStart"/>
      <w:r w:rsidRPr="003B28ED">
        <w:rPr>
          <w:b/>
          <w:bCs/>
        </w:rPr>
        <w:t>刨</w:t>
      </w:r>
      <w:proofErr w:type="gramEnd"/>
      <w:r w:rsidRPr="003B28ED">
        <w:rPr>
          <w:b/>
          <w:bCs/>
        </w:rPr>
        <w:t>出来献给他的痴儿，只是为了一个认可一样的身份，他的态度是践踏。</w:t>
      </w:r>
    </w:p>
    <w:p w14:paraId="19A4C52B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没错，践踏她的尊严，就像评分3.6的</w:t>
      </w:r>
      <w:proofErr w:type="gramStart"/>
      <w:r w:rsidRPr="003B28ED">
        <w:rPr>
          <w:b/>
          <w:bCs/>
        </w:rPr>
        <w:t>虐</w:t>
      </w:r>
      <w:proofErr w:type="gramEnd"/>
      <w:r w:rsidRPr="003B28ED">
        <w:rPr>
          <w:b/>
          <w:bCs/>
        </w:rPr>
        <w:t>文里面的无脑男主一样，大抵是</w:t>
      </w:r>
      <w:proofErr w:type="spellStart"/>
      <w:r w:rsidRPr="003B28ED">
        <w:rPr>
          <w:b/>
          <w:bCs/>
        </w:rPr>
        <w:t>pua</w:t>
      </w:r>
      <w:proofErr w:type="spellEnd"/>
      <w:r w:rsidRPr="003B28ED">
        <w:rPr>
          <w:b/>
          <w:bCs/>
        </w:rPr>
        <w:t>成功禁锢冰糖让他认为可以彻底控制，这边建议遵法守法，</w:t>
      </w:r>
      <w:proofErr w:type="gramStart"/>
      <w:r w:rsidRPr="003B28ED">
        <w:rPr>
          <w:b/>
          <w:bCs/>
        </w:rPr>
        <w:t>自爱他</w:t>
      </w:r>
      <w:proofErr w:type="gramEnd"/>
      <w:r w:rsidRPr="003B28ED">
        <w:rPr>
          <w:b/>
          <w:bCs/>
        </w:rPr>
        <w:t>爱。</w:t>
      </w:r>
    </w:p>
    <w:p w14:paraId="612CC707" w14:textId="77777777" w:rsidR="003B28ED" w:rsidRPr="003B28ED" w:rsidRDefault="003B28ED" w:rsidP="003B28ED">
      <w:pPr>
        <w:rPr>
          <w:b/>
          <w:bCs/>
        </w:rPr>
      </w:pPr>
    </w:p>
    <w:p w14:paraId="0DDC5188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但是现实不是爽文，2022年2月冰糖100w粉7k舰长，张先生才60w粉，200舰长。大抵是觉得呼之即来挥之即去的冰糖很乖，于是，他开始理会冰糖，开始如一开始一样甜言蜜语去哄，搞cp赚联动钱，也许是张先生天生欲望变态，开始劝</w:t>
      </w:r>
      <w:proofErr w:type="gramStart"/>
      <w:r w:rsidRPr="003B28ED">
        <w:rPr>
          <w:b/>
          <w:bCs/>
        </w:rPr>
        <w:t>冰糖搞软瑟琴</w:t>
      </w:r>
      <w:proofErr w:type="gramEnd"/>
      <w:r w:rsidRPr="003B28ED">
        <w:rPr>
          <w:b/>
          <w:bCs/>
        </w:rPr>
        <w:t>，开始出一些奇怪的play，并且像冰糖索要更多好处。</w:t>
      </w:r>
    </w:p>
    <w:p w14:paraId="583076CB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张先生到这里是彻底拿捏了软饭硬吃的赘婿角色，属实是演技超群，你问我冰糖?真的很可怜，真的就是狗。</w:t>
      </w:r>
    </w:p>
    <w:p w14:paraId="564A1FEA" w14:textId="77777777" w:rsidR="003B28ED" w:rsidRPr="003B28ED" w:rsidRDefault="003B28ED" w:rsidP="003B28ED">
      <w:pPr>
        <w:rPr>
          <w:b/>
          <w:bCs/>
        </w:rPr>
      </w:pPr>
    </w:p>
    <w:p w14:paraId="74B72980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2022年3～5月，彩虹社vox等油管</w:t>
      </w:r>
      <w:proofErr w:type="spellStart"/>
      <w:r w:rsidRPr="003B28ED">
        <w:rPr>
          <w:b/>
          <w:bCs/>
        </w:rPr>
        <w:t>vtuber</w:t>
      </w:r>
      <w:proofErr w:type="spellEnd"/>
      <w:r w:rsidRPr="003B28ED">
        <w:rPr>
          <w:b/>
          <w:bCs/>
        </w:rPr>
        <w:t>入驻破站，大抵是看着满屏幕礼物特效，他一直开始蹭，因为运营，引流一部分粉丝后，开始</w:t>
      </w:r>
      <w:proofErr w:type="gramStart"/>
      <w:r w:rsidRPr="003B28ED">
        <w:rPr>
          <w:b/>
          <w:bCs/>
        </w:rPr>
        <w:t>饭圈化</w:t>
      </w:r>
      <w:proofErr w:type="gramEnd"/>
      <w:r w:rsidRPr="003B28ED">
        <w:rPr>
          <w:b/>
          <w:bCs/>
        </w:rPr>
        <w:t>，“引流，集资，刷数据，锤”。</w:t>
      </w:r>
    </w:p>
    <w:p w14:paraId="31BFF702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 xml:space="preserve">  </w:t>
      </w:r>
    </w:p>
    <w:p w14:paraId="2C73C399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冰糖大概在某个节点受到了神的眷顾，她并没有</w:t>
      </w:r>
      <w:proofErr w:type="gramStart"/>
      <w:r w:rsidRPr="003B28ED">
        <w:rPr>
          <w:b/>
          <w:bCs/>
        </w:rPr>
        <w:t>像爽文</w:t>
      </w:r>
      <w:proofErr w:type="gramEnd"/>
      <w:r w:rsidRPr="003B28ED">
        <w:rPr>
          <w:b/>
          <w:bCs/>
        </w:rPr>
        <w:t>里面无脑女主一样上演两三千章剧情。</w:t>
      </w:r>
    </w:p>
    <w:p w14:paraId="70237D13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2022年5～6月，张先生终于有所成就，发表了著名的《精神肉体分离言论》。可怜的张先生被困在风俗店1小时22分，欣赏了一些裸露的艺术，然后乐于跟冰糖分享，都是朋友关系哟～而且，大概</w:t>
      </w:r>
      <w:proofErr w:type="gramStart"/>
      <w:r w:rsidRPr="003B28ED">
        <w:rPr>
          <w:b/>
          <w:bCs/>
        </w:rPr>
        <w:t>是口嗨吧</w:t>
      </w:r>
      <w:proofErr w:type="gramEnd"/>
      <w:r w:rsidRPr="003B28ED">
        <w:rPr>
          <w:b/>
          <w:bCs/>
        </w:rPr>
        <w:t>，我们不</w:t>
      </w:r>
      <w:proofErr w:type="gramStart"/>
      <w:r w:rsidRPr="003B28ED">
        <w:rPr>
          <w:b/>
          <w:bCs/>
        </w:rPr>
        <w:t>清楚别瞎冲带</w:t>
      </w:r>
      <w:proofErr w:type="gramEnd"/>
      <w:r w:rsidRPr="003B28ED">
        <w:rPr>
          <w:b/>
          <w:bCs/>
        </w:rPr>
        <w:t>节奏，他说的话意思大抵是p过之后，我的精神好像更爱你了～以及《我的蛋很大》并附图，别瞎说，别带节奏，我只是呈述事实。</w:t>
      </w:r>
    </w:p>
    <w:p w14:paraId="1C824075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（我是张京华，被困在风俗店里，今天星期四，如果v我50，等我出来必封你为蛋大将军。）</w:t>
      </w:r>
    </w:p>
    <w:p w14:paraId="4BEF9A66" w14:textId="77777777" w:rsidR="003B28ED" w:rsidRPr="003B28ED" w:rsidRDefault="003B28ED" w:rsidP="003B28ED">
      <w:pPr>
        <w:rPr>
          <w:b/>
          <w:bCs/>
        </w:rPr>
      </w:pPr>
    </w:p>
    <w:p w14:paraId="42032959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2022年7月上旬，</w:t>
      </w:r>
      <w:proofErr w:type="gramStart"/>
      <w:r w:rsidRPr="003B28ED">
        <w:rPr>
          <w:b/>
          <w:bCs/>
        </w:rPr>
        <w:t>张先生先炎上</w:t>
      </w:r>
      <w:proofErr w:type="gramEnd"/>
      <w:r w:rsidRPr="003B28ED">
        <w:rPr>
          <w:b/>
          <w:bCs/>
        </w:rPr>
        <w:t>冰糖并拉黑她，然后7月中旬的生日会加回来，</w:t>
      </w:r>
      <w:proofErr w:type="gramStart"/>
      <w:r w:rsidRPr="003B28ED">
        <w:rPr>
          <w:b/>
          <w:bCs/>
        </w:rPr>
        <w:t>欲情故纵</w:t>
      </w:r>
      <w:proofErr w:type="gramEnd"/>
      <w:r w:rsidRPr="003B28ED">
        <w:rPr>
          <w:b/>
          <w:bCs/>
        </w:rPr>
        <w:t>的把戏罢了，为了10w的醒目留言，冰糖花了钱依旧被网暴，冰糖粉丝开始发现猫腻，写文抨击。</w:t>
      </w:r>
    </w:p>
    <w:p w14:paraId="0E562390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因为这次10w事件，生日会后路人缘很差，一些理智女友</w:t>
      </w:r>
      <w:proofErr w:type="gramStart"/>
      <w:r w:rsidRPr="003B28ED">
        <w:rPr>
          <w:b/>
          <w:bCs/>
        </w:rPr>
        <w:t>粉开始</w:t>
      </w:r>
      <w:proofErr w:type="gramEnd"/>
      <w:r w:rsidRPr="003B28ED">
        <w:rPr>
          <w:b/>
          <w:bCs/>
        </w:rPr>
        <w:t>脱粉。</w:t>
      </w:r>
    </w:p>
    <w:p w14:paraId="199EF1D4" w14:textId="77777777" w:rsidR="003B28ED" w:rsidRPr="003B28ED" w:rsidRDefault="003B28ED" w:rsidP="003B28ED">
      <w:pPr>
        <w:rPr>
          <w:b/>
          <w:bCs/>
        </w:rPr>
      </w:pPr>
    </w:p>
    <w:p w14:paraId="01B0136F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冰糖在22年八月不再联系并且十月曝出所有事情。</w:t>
      </w:r>
    </w:p>
    <w:p w14:paraId="5AE62C64" w14:textId="77777777" w:rsidR="003B28ED" w:rsidRPr="003B28ED" w:rsidRDefault="003B28ED" w:rsidP="003B28ED">
      <w:pPr>
        <w:rPr>
          <w:b/>
          <w:bCs/>
        </w:rPr>
      </w:pPr>
    </w:p>
    <w:p w14:paraId="4B41D278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最后大瓜，张京华疑似我国出口转内销产物，可能是移民日本的中国人。</w:t>
      </w:r>
    </w:p>
    <w:p w14:paraId="373423C8" w14:textId="77777777" w:rsidR="003B28ED" w:rsidRPr="003B28ED" w:rsidRDefault="003B28ED" w:rsidP="003B28ED">
      <w:pPr>
        <w:rPr>
          <w:b/>
          <w:bCs/>
        </w:rPr>
      </w:pPr>
    </w:p>
    <w:p w14:paraId="664D6F7E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最后的最后，材料放在底下可自行验证，都是冰糖收集起来的，现冰糖被破站私下谈话，我们暂且等等。我自己有一些话对冰糖说，冰糖这次是脱胎换骨的蜕变，冰糖一直都是</w:t>
      </w:r>
      <w:proofErr w:type="gramStart"/>
      <w:r w:rsidRPr="003B28ED">
        <w:rPr>
          <w:b/>
          <w:bCs/>
        </w:rPr>
        <w:t>一</w:t>
      </w:r>
      <w:proofErr w:type="gramEnd"/>
      <w:r w:rsidRPr="003B28ED">
        <w:rPr>
          <w:b/>
          <w:bCs/>
        </w:rPr>
        <w:t>位能力出众的女性，冰糖并不是一个完美的受害者，但是，她可以被洗脑后站起来，再变成人的模样，有种奇怪的励志感觉。最后，由衷的真心希望冰糖女士能遇到一生所爱，在糖罐里甜甜蜜</w:t>
      </w:r>
      <w:proofErr w:type="gramStart"/>
      <w:r w:rsidRPr="003B28ED">
        <w:rPr>
          <w:b/>
          <w:bCs/>
        </w:rPr>
        <w:t>蜜度</w:t>
      </w:r>
      <w:proofErr w:type="gramEnd"/>
      <w:r w:rsidRPr="003B28ED">
        <w:rPr>
          <w:b/>
          <w:bCs/>
        </w:rPr>
        <w:t>过余生。</w:t>
      </w:r>
    </w:p>
    <w:p w14:paraId="43BB2BAF" w14:textId="77777777" w:rsidR="003B28ED" w:rsidRPr="003B28ED" w:rsidRDefault="003B28ED" w:rsidP="003B28ED">
      <w:pPr>
        <w:rPr>
          <w:b/>
          <w:bCs/>
        </w:rPr>
      </w:pPr>
    </w:p>
    <w:p w14:paraId="7E87BC86" w14:textId="77777777" w:rsidR="003B28ED" w:rsidRPr="003B28ED" w:rsidRDefault="003B28ED" w:rsidP="003B28ED">
      <w:pPr>
        <w:rPr>
          <w:b/>
          <w:bCs/>
        </w:rPr>
      </w:pPr>
      <w:r w:rsidRPr="003B28ED">
        <w:rPr>
          <w:b/>
          <w:bCs/>
        </w:rPr>
        <w:t>糖果</w:t>
      </w:r>
      <w:proofErr w:type="gramStart"/>
      <w:r w:rsidRPr="003B28ED">
        <w:rPr>
          <w:b/>
          <w:bCs/>
        </w:rPr>
        <w:t>铺在此</w:t>
      </w:r>
      <w:proofErr w:type="gramEnd"/>
      <w:r w:rsidRPr="003B28ED">
        <w:rPr>
          <w:b/>
          <w:bCs/>
        </w:rPr>
        <w:t>静候，恭迎Queen·冰糖浴火重生。</w:t>
      </w:r>
    </w:p>
    <w:p w14:paraId="38586CB9" w14:textId="77777777" w:rsidR="003B28ED" w:rsidRPr="003B28ED" w:rsidRDefault="003B28ED" w:rsidP="003B28ED"/>
    <w:p w14:paraId="334FBB6A" w14:textId="77777777" w:rsidR="003B28ED" w:rsidRPr="003B28ED" w:rsidRDefault="003B28ED" w:rsidP="003B28ED"/>
    <w:p w14:paraId="3547A296" w14:textId="77777777" w:rsidR="003B28ED" w:rsidRDefault="003B28ED" w:rsidP="003B28ED"/>
    <w:p w14:paraId="48AA224C" w14:textId="77777777" w:rsidR="003B28ED" w:rsidRDefault="003B28ED" w:rsidP="003B28ED"/>
    <w:p w14:paraId="10E87CA1" w14:textId="77777777" w:rsidR="003B28ED" w:rsidRDefault="003B28ED" w:rsidP="003B28ED"/>
    <w:p w14:paraId="5B842937" w14:textId="77777777" w:rsidR="003B28ED" w:rsidRDefault="003B28ED" w:rsidP="003B28ED"/>
    <w:p w14:paraId="1703D911" w14:textId="77777777" w:rsidR="003B28ED" w:rsidRDefault="003B28ED" w:rsidP="003B28ED"/>
    <w:p w14:paraId="068B7695" w14:textId="77777777" w:rsidR="003B28ED" w:rsidRDefault="003B28ED" w:rsidP="003B28ED"/>
    <w:p w14:paraId="4B579612" w14:textId="77777777" w:rsidR="003B28ED" w:rsidRDefault="003B28ED" w:rsidP="003B28ED"/>
    <w:p w14:paraId="790F084A" w14:textId="77777777" w:rsidR="003B28ED" w:rsidRDefault="003B28ED" w:rsidP="003B28ED"/>
    <w:p w14:paraId="20BF6578" w14:textId="77777777" w:rsidR="003B28ED" w:rsidRDefault="003B28ED" w:rsidP="003B28ED"/>
    <w:p w14:paraId="65EBD755" w14:textId="77777777" w:rsidR="003B28ED" w:rsidRDefault="003B28ED" w:rsidP="003B28ED"/>
    <w:p w14:paraId="50B7E250" w14:textId="77777777" w:rsidR="003B28ED" w:rsidRDefault="003B28ED" w:rsidP="003B28ED"/>
    <w:p w14:paraId="61EECE34" w14:textId="77777777" w:rsidR="003B28ED" w:rsidRDefault="003B28ED" w:rsidP="003B28ED"/>
    <w:p w14:paraId="67510132" w14:textId="77777777" w:rsidR="003B28ED" w:rsidRDefault="003B28ED" w:rsidP="003B28ED"/>
    <w:p w14:paraId="27A0166F" w14:textId="77777777" w:rsidR="003B28ED" w:rsidRDefault="003B28ED" w:rsidP="003B28ED"/>
    <w:p w14:paraId="0A34E50C" w14:textId="77777777" w:rsidR="003B28ED" w:rsidRDefault="003B28ED" w:rsidP="003B28ED"/>
    <w:p w14:paraId="03F1DBC0" w14:textId="77777777" w:rsidR="003B28ED" w:rsidRDefault="003B28ED" w:rsidP="003B28ED"/>
    <w:p w14:paraId="2F9634E3" w14:textId="77777777" w:rsidR="003B28ED" w:rsidRDefault="003B28ED" w:rsidP="003B28ED"/>
    <w:p w14:paraId="14D5B2EB" w14:textId="708814E3" w:rsidR="003B28ED" w:rsidRPr="003B28ED" w:rsidRDefault="003B28ED" w:rsidP="003B28ED">
      <w:r w:rsidRPr="003B28ED">
        <w:t>文案资料2</w:t>
      </w:r>
    </w:p>
    <w:p w14:paraId="653D99F1" w14:textId="77777777" w:rsidR="003B28ED" w:rsidRPr="003B28ED" w:rsidRDefault="003B28ED" w:rsidP="003B28ED">
      <w:r w:rsidRPr="003B28ED">
        <w:t>古有四大才子，今有四大嫖客。</w:t>
      </w:r>
    </w:p>
    <w:p w14:paraId="074791B7" w14:textId="77777777" w:rsidR="003B28ED" w:rsidRPr="003B28ED" w:rsidRDefault="003B28ED" w:rsidP="003B28ED">
      <w:r w:rsidRPr="003B28ED">
        <w:t>若历史能够惊人的相似，那么自然也可以惊人的反常。</w:t>
      </w:r>
    </w:p>
    <w:p w14:paraId="5FADC0D1" w14:textId="77777777" w:rsidR="003B28ED" w:rsidRPr="003B28ED" w:rsidRDefault="003B28ED" w:rsidP="003B28ED">
      <w:r w:rsidRPr="003B28ED">
        <w:t>罗某的时间管理理论像是打开了潘多拉的魔盒，紧接着吴某和李某也发出了他们的声音，而风平浪静的日子并未持续太久，我们迎来了第四位“肉体精神分离理论”的创造者——蛋某。</w:t>
      </w:r>
    </w:p>
    <w:p w14:paraId="27CAF9A1" w14:textId="77777777" w:rsidR="003B28ED" w:rsidRPr="003B28ED" w:rsidRDefault="003B28ED" w:rsidP="003B28ED">
      <w:r w:rsidRPr="003B28ED">
        <w:t>pc的行为性质如何，我国法律给出了明确的定义，触犯这条法律的后果，大家想必早有所闻。</w:t>
      </w:r>
    </w:p>
    <w:p w14:paraId="30D757F3" w14:textId="77777777" w:rsidR="003B28ED" w:rsidRPr="003B28ED" w:rsidRDefault="003B28ED" w:rsidP="003B28ED">
      <w:r w:rsidRPr="003B28ED">
        <w:t>而我们的蛋某，不得不说是一位“优秀”的人才。</w:t>
      </w:r>
    </w:p>
    <w:p w14:paraId="5055E389" w14:textId="77777777" w:rsidR="003B28ED" w:rsidRPr="003B28ED" w:rsidRDefault="003B28ED" w:rsidP="003B28ED">
      <w:r w:rsidRPr="003B28ED">
        <w:t>目前知晓的行径包括但不限于以下内容：</w:t>
      </w:r>
    </w:p>
    <w:p w14:paraId="0A06EBF2" w14:textId="77777777" w:rsidR="003B28ED" w:rsidRPr="003B28ED" w:rsidRDefault="003B28ED" w:rsidP="003B28ED">
      <w:r w:rsidRPr="003B28ED">
        <w:t>1.利用</w:t>
      </w:r>
      <w:proofErr w:type="spellStart"/>
      <w:r w:rsidRPr="003B28ED">
        <w:t>bt</w:t>
      </w:r>
      <w:proofErr w:type="spellEnd"/>
      <w:r w:rsidRPr="003B28ED">
        <w:t>的资源与人脉为其提供了各方面的工作支持，并成功获得了大量利益收入。</w:t>
      </w:r>
    </w:p>
    <w:p w14:paraId="469648FA" w14:textId="77777777" w:rsidR="003B28ED" w:rsidRPr="003B28ED" w:rsidRDefault="003B28ED" w:rsidP="003B28ED">
      <w:r w:rsidRPr="003B28ED">
        <w:t>2.为了维系女友粉，不愿公开承认与</w:t>
      </w:r>
      <w:proofErr w:type="spellStart"/>
      <w:r w:rsidRPr="003B28ED">
        <w:t>bt</w:t>
      </w:r>
      <w:proofErr w:type="spellEnd"/>
      <w:r w:rsidRPr="003B28ED">
        <w:t>的恋爱关系，漠视其粉丝对</w:t>
      </w:r>
      <w:proofErr w:type="spellStart"/>
      <w:r w:rsidRPr="003B28ED">
        <w:t>bt</w:t>
      </w:r>
      <w:proofErr w:type="spellEnd"/>
      <w:r w:rsidRPr="003B28ED">
        <w:t>的网络暴力行为，对其本人造成了极大的精神伤害。</w:t>
      </w:r>
    </w:p>
    <w:p w14:paraId="0E7A8327" w14:textId="77777777" w:rsidR="003B28ED" w:rsidRPr="003B28ED" w:rsidRDefault="003B28ED" w:rsidP="003B28ED">
      <w:r w:rsidRPr="003B28ED">
        <w:t>3.背地讽刺同行up与对</w:t>
      </w:r>
      <w:proofErr w:type="spellStart"/>
      <w:r w:rsidRPr="003B28ED">
        <w:t>bt</w:t>
      </w:r>
      <w:proofErr w:type="spellEnd"/>
      <w:r w:rsidRPr="003B28ED">
        <w:t>的</w:t>
      </w:r>
      <w:proofErr w:type="spellStart"/>
      <w:r w:rsidRPr="003B28ED">
        <w:t>pua</w:t>
      </w:r>
      <w:proofErr w:type="spellEnd"/>
      <w:r w:rsidRPr="003B28ED">
        <w:t>行为（冷暴力+打压）</w:t>
      </w:r>
    </w:p>
    <w:p w14:paraId="0D062AF7" w14:textId="77777777" w:rsidR="003B28ED" w:rsidRPr="003B28ED" w:rsidRDefault="003B28ED" w:rsidP="003B28ED">
      <w:r w:rsidRPr="003B28ED">
        <w:t>4.</w:t>
      </w:r>
      <w:proofErr w:type="gramStart"/>
      <w:r w:rsidRPr="003B28ED">
        <w:t>蹭</w:t>
      </w:r>
      <w:proofErr w:type="gramEnd"/>
      <w:r w:rsidRPr="003B28ED">
        <w:t>热度</w:t>
      </w:r>
    </w:p>
    <w:p w14:paraId="40AAF742" w14:textId="77777777" w:rsidR="003B28ED" w:rsidRPr="003B28ED" w:rsidRDefault="003B28ED" w:rsidP="003B28ED">
      <w:r w:rsidRPr="003B28ED">
        <w:t>5.经典的肉体精神分离理论</w:t>
      </w:r>
    </w:p>
    <w:p w14:paraId="79DC7B49" w14:textId="77777777" w:rsidR="003B28ED" w:rsidRPr="003B28ED" w:rsidRDefault="003B28ED" w:rsidP="003B28ED">
      <w:r w:rsidRPr="003B28ED">
        <w:t>6.生日会事件（花钱10W被网爆）</w:t>
      </w:r>
    </w:p>
    <w:p w14:paraId="1A729755" w14:textId="77777777" w:rsidR="003B28ED" w:rsidRPr="003B28ED" w:rsidRDefault="003B28ED" w:rsidP="003B28ED">
      <w:r w:rsidRPr="003B28ED">
        <w:t>而其中具体不得不说的是，</w:t>
      </w:r>
      <w:proofErr w:type="gramStart"/>
      <w:r w:rsidRPr="003B28ED">
        <w:t>蛋某在</w:t>
      </w:r>
      <w:proofErr w:type="gramEnd"/>
      <w:r w:rsidRPr="003B28ED">
        <w:t>已经与</w:t>
      </w:r>
      <w:proofErr w:type="spellStart"/>
      <w:r w:rsidRPr="003B28ED">
        <w:t>bt</w:t>
      </w:r>
      <w:proofErr w:type="spellEnd"/>
      <w:r w:rsidRPr="003B28ED">
        <w:t>交往的同时，主动承认其出去pc这个肉体出轨事实，并以其著名的“肉体精神分离理论”解释：“我精神上还是爱你的，只是身体忍不住了而已。”（大致意思）</w:t>
      </w:r>
    </w:p>
    <w:p w14:paraId="39245C70" w14:textId="77777777" w:rsidR="003B28ED" w:rsidRPr="003B28ED" w:rsidRDefault="003B28ED" w:rsidP="003B28ED">
      <w:r w:rsidRPr="003B28ED">
        <w:t>这种堂而皇之的自白真的十分冲击我这种普通人的三观，更不用说当时直面这个场景的</w:t>
      </w:r>
      <w:proofErr w:type="spellStart"/>
      <w:r w:rsidRPr="003B28ED">
        <w:t>bt</w:t>
      </w:r>
      <w:proofErr w:type="spellEnd"/>
      <w:r w:rsidRPr="003B28ED">
        <w:t>了。</w:t>
      </w:r>
    </w:p>
    <w:p w14:paraId="42FB163F" w14:textId="77777777" w:rsidR="003B28ED" w:rsidRPr="003B28ED" w:rsidRDefault="003B28ED" w:rsidP="003B28ED">
      <w:r w:rsidRPr="003B28ED">
        <w:t>与此同时，</w:t>
      </w:r>
      <w:proofErr w:type="gramStart"/>
      <w:r w:rsidRPr="003B28ED">
        <w:t>蛋某甚至</w:t>
      </w:r>
      <w:proofErr w:type="gramEnd"/>
      <w:r w:rsidRPr="003B28ED">
        <w:t>坦言承认其与其他女性主播在晚上有过深入交流，这下是不是也能说“我精神出轨了，但我身体没有呢？”</w:t>
      </w:r>
    </w:p>
    <w:p w14:paraId="35913565" w14:textId="77777777" w:rsidR="003B28ED" w:rsidRPr="003B28ED" w:rsidRDefault="003B28ED" w:rsidP="003B28ED">
      <w:r w:rsidRPr="003B28ED">
        <w:t>其次我想表达的是，受害者有罪论？这到底是什么理论？难道说当一个人伤害了另一个人而触犯了刑法时，当受害人提出正当申诉时，你们还能去说被伤害的人是如何的肮脏吗？施暴者的错误能因此被忽视吗？人无完人，只要是人，都存在一些瑕疵，为什么要去争议受害者是否完美呢？</w:t>
      </w:r>
    </w:p>
    <w:p w14:paraId="1EBA3A9C" w14:textId="77777777" w:rsidR="003B28ED" w:rsidRPr="003B28ED" w:rsidRDefault="003B28ED" w:rsidP="003B28ED">
      <w:r w:rsidRPr="003B28ED">
        <w:t>古人都曾言：“三思而后行。”大家能否就事论事去思考呢？</w:t>
      </w:r>
    </w:p>
    <w:p w14:paraId="6967411F" w14:textId="77777777" w:rsidR="003B28ED" w:rsidRPr="003B28ED" w:rsidRDefault="003B28ED" w:rsidP="003B28ED">
      <w:r w:rsidRPr="003B28ED">
        <w:t>所有的善意不该被辜负，所有的恶意也不该被漠视，俗事不临其身不知其重，我们永远不知道下一个受害者会是谁，所以，为了保护他人，为了保护自己，请不要成为一个冷血的人。</w:t>
      </w:r>
    </w:p>
    <w:p w14:paraId="3EC989FA" w14:textId="77777777" w:rsidR="00543E8A" w:rsidRPr="003B28ED" w:rsidRDefault="00543E8A"/>
    <w:sectPr w:rsidR="00543E8A" w:rsidRPr="003B2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77"/>
    <w:rsid w:val="003B28ED"/>
    <w:rsid w:val="00402271"/>
    <w:rsid w:val="00543E8A"/>
    <w:rsid w:val="00826C80"/>
    <w:rsid w:val="00B55878"/>
    <w:rsid w:val="00BE4077"/>
    <w:rsid w:val="00BE5FA5"/>
    <w:rsid w:val="00F0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E3DB"/>
  <w15:chartTrackingRefBased/>
  <w15:docId w15:val="{702F005F-E0F0-498E-9628-F88DBD76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G</dc:creator>
  <cp:keywords/>
  <dc:description/>
  <cp:lastModifiedBy>Xiao G</cp:lastModifiedBy>
  <cp:revision>2</cp:revision>
  <dcterms:created xsi:type="dcterms:W3CDTF">2022-10-12T07:48:00Z</dcterms:created>
  <dcterms:modified xsi:type="dcterms:W3CDTF">2022-10-12T07:52:00Z</dcterms:modified>
</cp:coreProperties>
</file>